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C5AFF" w14:textId="4F18E509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4260ABE6" w14:textId="789917ED" w:rsidR="00840DEF" w:rsidRDefault="00631470" w:rsidP="00840DEF">
      <w:pPr>
        <w:jc w:val="center"/>
        <w:rPr>
          <w:rFonts w:ascii="Times New Roman" w:hAnsi="Times New Roman"/>
          <w:sz w:val="28"/>
          <w:szCs w:val="28"/>
        </w:rPr>
      </w:pPr>
      <w:r w:rsidRPr="00631470">
        <w:rPr>
          <w:rFonts w:ascii="Times New Roman" w:hAnsi="Times New Roman"/>
          <w:sz w:val="28"/>
          <w:szCs w:val="28"/>
        </w:rPr>
        <w:t>Кафедра Вычислительные системы и технологии</w:t>
      </w:r>
    </w:p>
    <w:p w14:paraId="1021BF44" w14:textId="7EFD1EB9" w:rsidR="00840DEF" w:rsidRDefault="00631470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 w:rsidRPr="00631470">
        <w:rPr>
          <w:rFonts w:ascii="Times New Roman" w:hAnsi="Times New Roman"/>
          <w:sz w:val="28"/>
          <w:szCs w:val="28"/>
          <w:u w:val="single"/>
        </w:rPr>
        <w:t xml:space="preserve">Лабораторная работа № </w:t>
      </w:r>
      <w:r w:rsidR="00F81504">
        <w:rPr>
          <w:rFonts w:ascii="Times New Roman" w:hAnsi="Times New Roman"/>
          <w:sz w:val="28"/>
          <w:szCs w:val="28"/>
          <w:u w:val="single"/>
        </w:rPr>
        <w:t xml:space="preserve">2 </w:t>
      </w:r>
      <w:r w:rsidRPr="00631470">
        <w:rPr>
          <w:rFonts w:ascii="Times New Roman" w:hAnsi="Times New Roman"/>
          <w:sz w:val="28"/>
          <w:szCs w:val="28"/>
          <w:u w:val="single"/>
        </w:rPr>
        <w:t>«</w:t>
      </w:r>
      <w:r w:rsidR="00F81504" w:rsidRPr="00F81504">
        <w:rPr>
          <w:rFonts w:ascii="Times New Roman" w:hAnsi="Times New Roman"/>
          <w:sz w:val="28"/>
          <w:szCs w:val="28"/>
          <w:u w:val="single"/>
        </w:rPr>
        <w:t>Создание веб-сайто</w:t>
      </w:r>
      <w:r w:rsidR="00F81504">
        <w:rPr>
          <w:rFonts w:ascii="Times New Roman" w:hAnsi="Times New Roman"/>
          <w:sz w:val="28"/>
          <w:szCs w:val="28"/>
          <w:u w:val="single"/>
        </w:rPr>
        <w:t xml:space="preserve">в» </w:t>
      </w:r>
      <w:r w:rsidR="00F81504">
        <w:rPr>
          <w:rFonts w:ascii="Times New Roman" w:hAnsi="Times New Roman"/>
          <w:sz w:val="28"/>
          <w:szCs w:val="28"/>
          <w:u w:val="single"/>
        </w:rPr>
        <w:br/>
      </w:r>
      <w:r w:rsidR="00840DEF"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FA72B65" w14:textId="77777777" w:rsidR="00840DEF" w:rsidRDefault="00840DEF" w:rsidP="00840DE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7B38B767" w14:textId="77777777" w:rsidR="00840DEF" w:rsidRDefault="00840DEF" w:rsidP="00840DEF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курсовой работе</w:t>
      </w:r>
    </w:p>
    <w:p w14:paraId="49E0D20B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color w:val="7F7F7F"/>
          <w:sz w:val="28"/>
          <w:szCs w:val="28"/>
        </w:rPr>
        <w:t>(курсовому проекту, ОТЧЕТ по лабораторной работе)</w:t>
      </w: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60A573FD" w:rsidR="00840DEF" w:rsidRPr="00631470" w:rsidRDefault="00631470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631470">
        <w:rPr>
          <w:rFonts w:ascii="Times New Roman" w:hAnsi="Times New Roman"/>
          <w:sz w:val="28"/>
          <w:szCs w:val="28"/>
          <w:u w:val="single"/>
        </w:rPr>
        <w:t>Информатика и Компьютерные Технологии</w:t>
      </w:r>
    </w:p>
    <w:p w14:paraId="086AB018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49B1FD23" w:rsidR="00840DEF" w:rsidRPr="007D5B7D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</w:t>
      </w:r>
      <w:r w:rsidR="00E848C7">
        <w:rPr>
          <w:rFonts w:ascii="Times New Roman" w:hAnsi="Times New Roman"/>
        </w:rPr>
        <w:t>__</w:t>
      </w:r>
      <w:r w:rsidR="007D5B7D">
        <w:rPr>
          <w:rFonts w:ascii="Times New Roman" w:hAnsi="Times New Roman"/>
        </w:rPr>
        <w:t>_</w:t>
      </w:r>
      <w:r w:rsidR="00E848C7">
        <w:rPr>
          <w:rFonts w:ascii="Times New Roman" w:hAnsi="Times New Roman"/>
          <w:u w:val="single"/>
        </w:rPr>
        <w:t>Савкин А.Е</w:t>
      </w:r>
      <w:r w:rsidR="007D5B7D">
        <w:rPr>
          <w:rFonts w:ascii="Times New Roman" w:hAnsi="Times New Roman"/>
          <w:u w:val="single"/>
        </w:rPr>
        <w:t>._</w:t>
      </w:r>
      <w:r w:rsidR="00E848C7">
        <w:rPr>
          <w:rFonts w:ascii="Times New Roman" w:hAnsi="Times New Roman"/>
          <w:u w:val="single"/>
        </w:rPr>
        <w:t>_</w:t>
      </w:r>
      <w:r w:rsidR="007D5B7D">
        <w:rPr>
          <w:rFonts w:ascii="Times New Roman" w:hAnsi="Times New Roman"/>
          <w:u w:val="single"/>
        </w:rPr>
        <w:t xml:space="preserve"> _</w:t>
      </w:r>
    </w:p>
    <w:p w14:paraId="7F0B238B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7A3FED2A" w:rsidR="00840DEF" w:rsidRDefault="00840DEF" w:rsidP="00840DEF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______</w:t>
      </w:r>
      <w:proofErr w:type="spellStart"/>
      <w:r w:rsidR="00F30BF0" w:rsidRPr="00F30BF0">
        <w:rPr>
          <w:rFonts w:ascii="Times New Roman" w:hAnsi="Times New Roman"/>
          <w:u w:val="single"/>
        </w:rPr>
        <w:t>Чупиро</w:t>
      </w:r>
      <w:proofErr w:type="spellEnd"/>
      <w:r w:rsidR="00F30BF0" w:rsidRPr="00F30BF0">
        <w:rPr>
          <w:rFonts w:ascii="Times New Roman" w:hAnsi="Times New Roman"/>
          <w:u w:val="single"/>
        </w:rPr>
        <w:t xml:space="preserve"> М.П.</w:t>
      </w:r>
      <w:r>
        <w:rPr>
          <w:rFonts w:ascii="Times New Roman" w:hAnsi="Times New Roman"/>
        </w:rPr>
        <w:t>___</w:t>
      </w:r>
    </w:p>
    <w:p w14:paraId="288D8FB4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465FA13A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366E66" w:rsidRPr="00366E66">
        <w:rPr>
          <w:rFonts w:ascii="Times New Roman" w:hAnsi="Times New Roman"/>
          <w:sz w:val="20"/>
          <w:szCs w:val="20"/>
          <w:u w:val="single"/>
        </w:rPr>
        <w:t xml:space="preserve">       </w:t>
      </w:r>
      <w:r w:rsidR="00366E66">
        <w:rPr>
          <w:rFonts w:ascii="Times New Roman" w:hAnsi="Times New Roman"/>
          <w:sz w:val="20"/>
          <w:szCs w:val="20"/>
          <w:u w:val="single"/>
        </w:rPr>
        <w:t xml:space="preserve">       </w:t>
      </w:r>
      <w:r w:rsidR="00366E66" w:rsidRPr="00366E66">
        <w:rPr>
          <w:rFonts w:ascii="Times New Roman" w:hAnsi="Times New Roman"/>
          <w:sz w:val="20"/>
          <w:szCs w:val="20"/>
          <w:u w:val="single"/>
        </w:rPr>
        <w:t xml:space="preserve">    </w:t>
      </w:r>
      <w:r w:rsidR="00366E66" w:rsidRPr="00923E4B">
        <w:rPr>
          <w:rFonts w:ascii="Times New Roman" w:hAnsi="Times New Roman"/>
          <w:u w:val="single"/>
        </w:rPr>
        <w:t>24-</w:t>
      </w:r>
      <w:r w:rsidR="00366E66" w:rsidRPr="00631470">
        <w:rPr>
          <w:rFonts w:ascii="Times New Roman" w:hAnsi="Times New Roman"/>
          <w:u w:val="single"/>
        </w:rPr>
        <w:t>ВМз</w:t>
      </w:r>
      <w:r>
        <w:rPr>
          <w:rFonts w:ascii="Times New Roman" w:hAnsi="Times New Roman"/>
          <w:sz w:val="20"/>
          <w:szCs w:val="20"/>
        </w:rPr>
        <w:t>______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CB31D54" w14:textId="77777777" w:rsidR="00840DEF" w:rsidRDefault="00840DEF" w:rsidP="00840DEF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4681079B" w14:textId="77777777" w:rsidR="008D2C82" w:rsidRPr="008D2C82" w:rsidRDefault="008D2C82" w:rsidP="00840DEF">
      <w:pPr>
        <w:rPr>
          <w:rFonts w:ascii="Times New Roman" w:hAnsi="Times New Roman" w:cs="Times New Roman"/>
          <w:b/>
          <w:sz w:val="36"/>
          <w:szCs w:val="20"/>
        </w:rPr>
      </w:pPr>
    </w:p>
    <w:p w14:paraId="1538053F" w14:textId="0A6D91E2" w:rsidR="0093164B" w:rsidRPr="00497AE0" w:rsidRDefault="0093164B" w:rsidP="00840DEF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 xml:space="preserve">Задание к выполнению лабораторной работы № </w:t>
      </w:r>
      <w:r w:rsidR="001E7B6C">
        <w:rPr>
          <w:rFonts w:ascii="Times New Roman" w:hAnsi="Times New Roman" w:cs="Times New Roman"/>
          <w:b/>
          <w:sz w:val="36"/>
          <w:szCs w:val="20"/>
        </w:rPr>
        <w:t>2</w:t>
      </w:r>
    </w:p>
    <w:p w14:paraId="25B4CE38" w14:textId="1EE9A30E" w:rsidR="00EA6762" w:rsidRPr="00EA6762" w:rsidRDefault="001E7B6C" w:rsidP="00840DEF">
      <w:pPr>
        <w:ind w:left="-567"/>
        <w:jc w:val="center"/>
        <w:rPr>
          <w:rFonts w:ascii="Times New Roman" w:hAnsi="Times New Roman" w:cs="Times New Roman"/>
          <w:b/>
          <w:sz w:val="24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Создание веб-сайтов</w:t>
      </w:r>
    </w:p>
    <w:p w14:paraId="2BAE77C7" w14:textId="499932F6" w:rsidR="006A620E" w:rsidRPr="00792C8D" w:rsidRDefault="006A620E" w:rsidP="00840DEF">
      <w:pPr>
        <w:ind w:left="-567"/>
        <w:rPr>
          <w:rFonts w:ascii="Times New Roman" w:hAnsi="Times New Roman" w:cs="Times New Roman"/>
          <w:b/>
          <w:bCs/>
          <w:sz w:val="28"/>
        </w:rPr>
      </w:pPr>
      <w:r w:rsidRPr="00792C8D">
        <w:rPr>
          <w:rFonts w:ascii="Times New Roman" w:hAnsi="Times New Roman" w:cs="Times New Roman"/>
          <w:b/>
          <w:bCs/>
          <w:sz w:val="28"/>
        </w:rPr>
        <w:t>Задание на лабораторную работу:</w:t>
      </w:r>
    </w:p>
    <w:p w14:paraId="4CADDD44" w14:textId="0FB8057A" w:rsidR="00CF421B" w:rsidRPr="00792C8D" w:rsidRDefault="001E7B6C" w:rsidP="00840DEF">
      <w:pPr>
        <w:ind w:left="-567"/>
        <w:jc w:val="both"/>
        <w:rPr>
          <w:rFonts w:ascii="Times New Roman" w:hAnsi="Times New Roman" w:cs="Times New Roman"/>
          <w:sz w:val="28"/>
          <w:szCs w:val="28"/>
        </w:rPr>
      </w:pPr>
      <w:r w:rsidRPr="00792C8D">
        <w:rPr>
          <w:rFonts w:ascii="Times New Roman" w:hAnsi="Times New Roman" w:cs="Times New Roman"/>
          <w:sz w:val="28"/>
          <w:szCs w:val="28"/>
        </w:rPr>
        <w:t>Создать веб-сайт.</w:t>
      </w:r>
    </w:p>
    <w:p w14:paraId="3BC342B8" w14:textId="28F1509A" w:rsidR="0093164B" w:rsidRPr="00792C8D" w:rsidRDefault="0093164B" w:rsidP="00840DEF">
      <w:pPr>
        <w:ind w:left="-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92C8D"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</w:p>
    <w:p w14:paraId="36CD5AD2" w14:textId="06D67168" w:rsidR="00AA1162" w:rsidRPr="00792C8D" w:rsidRDefault="00EA67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8"/>
          <w:szCs w:val="28"/>
        </w:rPr>
      </w:pP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Научиться </w:t>
      </w:r>
      <w:r w:rsidR="001E7B6C"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создавать сайты </w:t>
      </w:r>
      <w:r w:rsidR="001E7B6C" w:rsidRPr="00792C8D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1E7B6C"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с использованием </w:t>
      </w:r>
      <w:r w:rsidR="001E7B6C" w:rsidRPr="00792C8D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1E7B6C"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1E7B6C" w:rsidRPr="00792C8D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6F52887" w14:textId="026B1D89" w:rsidR="00AA1162" w:rsidRPr="00792C8D" w:rsidRDefault="00AA1162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92C8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Ход работы: </w:t>
      </w:r>
    </w:p>
    <w:p w14:paraId="26DAF4E1" w14:textId="77777777" w:rsidR="000B02AE" w:rsidRPr="00792C8D" w:rsidRDefault="000B02AE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8"/>
          <w:szCs w:val="28"/>
        </w:rPr>
      </w:pP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Сайт был написан с нуля с использованием </w:t>
      </w:r>
      <w:r w:rsidRPr="00792C8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92C8D"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92C8D">
        <w:rPr>
          <w:rFonts w:ascii="Times New Roman" w:hAnsi="Times New Roman" w:cs="Times New Roman"/>
          <w:color w:val="000000"/>
          <w:sz w:val="28"/>
          <w:szCs w:val="28"/>
          <w:lang w:val="en-US"/>
        </w:rPr>
        <w:t>Code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со следующими подключёнными расширениями:</w:t>
      </w:r>
    </w:p>
    <w:p w14:paraId="63D9E22A" w14:textId="5D76850C" w:rsidR="000B02AE" w:rsidRPr="00792C8D" w:rsidRDefault="000B02AE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8"/>
          <w:szCs w:val="28"/>
        </w:rPr>
      </w:pPr>
      <w:r w:rsidRPr="00792C8D">
        <w:rPr>
          <w:noProof/>
          <w:sz w:val="24"/>
          <w:szCs w:val="24"/>
        </w:rPr>
        <w:t xml:space="preserve"> </w:t>
      </w:r>
      <w:r w:rsidRPr="00792C8D">
        <w:rPr>
          <w:noProof/>
          <w:sz w:val="24"/>
          <w:szCs w:val="24"/>
        </w:rPr>
        <w:drawing>
          <wp:inline distT="0" distB="0" distL="0" distR="0" wp14:anchorId="2D4B3AA1" wp14:editId="3A1500CA">
            <wp:extent cx="3314700" cy="40671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2E10" w14:textId="23873D02" w:rsidR="00792C8D" w:rsidRPr="000A720D" w:rsidRDefault="000B02AE" w:rsidP="00792C8D">
      <w:pPr>
        <w:spacing w:line="240" w:lineRule="auto"/>
        <w:ind w:left="-567"/>
        <w:rPr>
          <w:rFonts w:ascii="Times New Roman" w:hAnsi="Times New Roman" w:cs="Times New Roman"/>
          <w:color w:val="000000"/>
          <w:sz w:val="28"/>
          <w:szCs w:val="28"/>
        </w:rPr>
      </w:pPr>
      <w:r w:rsidRPr="00792C8D">
        <w:rPr>
          <w:rFonts w:ascii="Times New Roman" w:hAnsi="Times New Roman" w:cs="Times New Roman"/>
          <w:color w:val="000000"/>
          <w:sz w:val="28"/>
          <w:szCs w:val="28"/>
        </w:rPr>
        <w:t>Сначала выполня</w:t>
      </w:r>
      <w:r w:rsidR="00AC0073">
        <w:rPr>
          <w:rFonts w:ascii="Times New Roman" w:hAnsi="Times New Roman" w:cs="Times New Roman"/>
          <w:color w:val="000000"/>
          <w:sz w:val="28"/>
          <w:szCs w:val="28"/>
        </w:rPr>
        <w:t>лась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вёрстка </w:t>
      </w:r>
      <w:r w:rsidRPr="00792C8D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страниц, после чего </w:t>
      </w:r>
      <w:r w:rsidR="00AC0073">
        <w:rPr>
          <w:rFonts w:ascii="Times New Roman" w:hAnsi="Times New Roman" w:cs="Times New Roman"/>
          <w:color w:val="000000"/>
          <w:sz w:val="28"/>
          <w:szCs w:val="28"/>
        </w:rPr>
        <w:t>создавались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92C8D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файл</w:t>
      </w:r>
      <w:r w:rsidR="00AC0073"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со стилями и в завершении созда</w:t>
      </w:r>
      <w:r w:rsidR="00AC0073">
        <w:rPr>
          <w:rFonts w:ascii="Times New Roman" w:hAnsi="Times New Roman" w:cs="Times New Roman"/>
          <w:color w:val="000000"/>
          <w:sz w:val="28"/>
          <w:szCs w:val="28"/>
        </w:rPr>
        <w:t>вались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скрипт</w:t>
      </w:r>
      <w:r w:rsidR="00AC0073"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r w:rsidRPr="00792C8D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, т.к. сайт </w:t>
      </w:r>
      <w:r w:rsidR="00792C8D" w:rsidRPr="00792C8D">
        <w:rPr>
          <w:rFonts w:ascii="Times New Roman" w:hAnsi="Times New Roman" w:cs="Times New Roman"/>
          <w:color w:val="000000"/>
          <w:sz w:val="28"/>
          <w:szCs w:val="28"/>
        </w:rPr>
        <w:t>высылается на проверку в виде архива, покажу то, как он выглядит, и пример кода главной страницы</w:t>
      </w:r>
      <w:r w:rsidR="00AC0073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0A720D">
        <w:rPr>
          <w:rFonts w:ascii="Times New Roman" w:hAnsi="Times New Roman" w:cs="Times New Roman"/>
          <w:color w:val="000000"/>
          <w:sz w:val="28"/>
          <w:szCs w:val="28"/>
        </w:rPr>
        <w:t xml:space="preserve"> Сам код запускался из </w:t>
      </w:r>
      <w:r w:rsid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="000A720D" w:rsidRPr="000A720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 w:rsidR="000A720D" w:rsidRPr="000A720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>Code</w:t>
      </w:r>
      <w:r w:rsidR="000A720D">
        <w:rPr>
          <w:rFonts w:ascii="Times New Roman" w:hAnsi="Times New Roman" w:cs="Times New Roman"/>
          <w:color w:val="000000"/>
          <w:sz w:val="28"/>
          <w:szCs w:val="28"/>
        </w:rPr>
        <w:t xml:space="preserve"> через расширение </w:t>
      </w:r>
      <w:r w:rsid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>Live</w:t>
      </w:r>
      <w:r w:rsidR="000A720D" w:rsidRPr="000A720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Server</w:t>
      </w:r>
      <w:r w:rsidR="000A720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99A9423" w14:textId="77777777" w:rsidR="00792C8D" w:rsidRPr="00792C8D" w:rsidRDefault="00792C8D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92C8D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0F52E50B" w14:textId="00AC163A" w:rsidR="00792C8D" w:rsidRPr="00792C8D" w:rsidRDefault="00792C8D" w:rsidP="00792C8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92C8D">
        <w:rPr>
          <w:rFonts w:ascii="Times New Roman" w:hAnsi="Times New Roman" w:cs="Times New Roman"/>
          <w:color w:val="000000"/>
          <w:sz w:val="28"/>
          <w:szCs w:val="28"/>
        </w:rPr>
        <w:lastRenderedPageBreak/>
        <w:t>Главная страница сайта</w:t>
      </w:r>
    </w:p>
    <w:p w14:paraId="79006955" w14:textId="2EB67113" w:rsidR="00792C8D" w:rsidRPr="000B02AE" w:rsidRDefault="00792C8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81CC510" wp14:editId="638E5CA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96AB" w14:textId="15FE6A0C" w:rsidR="000B02AE" w:rsidRDefault="00792C8D" w:rsidP="00792C8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792C8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код главной страницы:</w:t>
      </w:r>
    </w:p>
    <w:p w14:paraId="50EB48B6" w14:textId="77777777" w:rsidR="00792C8D" w:rsidRPr="000A720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A720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&lt;!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0A720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D514269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ru</w:t>
      </w:r>
      <w:proofErr w:type="spellEnd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6D9D3F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365154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DADC61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455F6A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Home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6A27BE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css</w:t>
      </w:r>
      <w:proofErr w:type="spellEnd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/main.css"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8393BD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C7B344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353069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"side-blur left-side"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8F1DF5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"side-blur right-side"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7D3CD5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93A8E6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WOOD CARVING MOOD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C33A25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9A9F4C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DDD1C5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C53E06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91A84D" w14:textId="77777777" w:rsidR="008E27F7" w:rsidRPr="008E27F7" w:rsidRDefault="00792C8D" w:rsidP="008E27F7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="008E27F7" w:rsidRPr="008E27F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="008E27F7" w:rsidRPr="008E27F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="008E27F7"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8E27F7" w:rsidRPr="008E27F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="008E27F7"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="008E27F7" w:rsidRPr="008E27F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"nav-link"</w:t>
      </w:r>
      <w:r w:rsidR="008E27F7"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="008E27F7" w:rsidRPr="008E27F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="008E27F7"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="008E27F7" w:rsidRPr="008E27F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"/index.html"</w:t>
      </w:r>
      <w:r w:rsidR="008E27F7" w:rsidRPr="008E27F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="008E27F7"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Главная</w:t>
      </w:r>
      <w:r w:rsidR="008E27F7" w:rsidRPr="008E27F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="008E27F7" w:rsidRPr="008E27F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="008E27F7" w:rsidRPr="008E27F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A823AC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6D50EB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C617D9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8D9674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D1C9F0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"nav-link"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"#inf"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сайте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3CE850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A8FCBB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F49090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5ABD40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1B3165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"nav-link"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Контакты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42ADCE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12A7ED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C1251C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B9804F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main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7C2813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Карусель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--&gt;</w:t>
      </w:r>
    </w:p>
    <w:p w14:paraId="2A1A1E6C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section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carousel</w:t>
      </w:r>
      <w:proofErr w:type="spellEnd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70DCD95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&lt;!--</w:t>
      </w:r>
      <w:proofErr w:type="gram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Верхняя часть карусели со слайдом и стрелками пролистывания слайда --&gt;</w:t>
      </w:r>
    </w:p>
    <w:p w14:paraId="77949761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top</w:t>
      </w:r>
      <w:proofErr w:type="spellEnd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A8064AB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&lt;!--</w:t>
      </w:r>
      <w:proofErr w:type="gram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Стрелка прокрутки влево --&gt;</w:t>
      </w:r>
    </w:p>
    <w:p w14:paraId="4AA2B47C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"arrow-left"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F2D402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&lt;!--</w:t>
      </w:r>
      <w:proofErr w:type="gram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Слайды которые будут переключаться --&gt;</w:t>
      </w:r>
    </w:p>
    <w:p w14:paraId="24BC3E33" w14:textId="77777777" w:rsidR="00792C8D" w:rsidRPr="008E27F7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8E27F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A720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8E27F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0A720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slider</w:t>
      </w:r>
      <w:r w:rsidRPr="008E27F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8E27F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4AAEC76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"/pages/examples.html"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3E6514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/examples.jpg"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"slider-image block"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B86D8E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4FD0C1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"/pages/tools.html"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0852BA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/tools.jpg"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"slider-image"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5AA8E0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0D6427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"/pages/wood_library.html"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C810A6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/wood_liberary.jpg"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"slider-image"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337A0A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5DD7AEC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CC1666E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&lt;!--</w:t>
      </w:r>
      <w:proofErr w:type="gram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Стрелка прокрутки вправо --&gt;</w:t>
      </w:r>
    </w:p>
    <w:p w14:paraId="52837ABA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"arrow-right"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0819A6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6CCB43E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&lt;!--</w:t>
      </w:r>
      <w:proofErr w:type="gram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Нижняя часть карусели с кружками пагинации --&gt;</w:t>
      </w:r>
    </w:p>
    <w:p w14:paraId="562B9E8A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"bottom"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6E032D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7CB688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сайте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--&gt;</w:t>
      </w:r>
    </w:p>
    <w:p w14:paraId="18734970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"inf"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"inf"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D512D9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"t"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E40DB69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Сайт был создан для сдачи лабораторной работы, это его </w:t>
      </w:r>
      <w:proofErr w:type="spell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оснавная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задача.</w:t>
      </w:r>
    </w:p>
    <w:p w14:paraId="392E170C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Концепция сайта </w:t>
      </w:r>
      <w:proofErr w:type="gram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- это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мини-библиотека, в которой представлено три основных раздела:</w:t>
      </w:r>
    </w:p>
    <w:p w14:paraId="38370146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138B312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ul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txt</w:t>
      </w:r>
      <w:proofErr w:type="spellEnd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73A8ECE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Сорта деревьев и их краткая </w:t>
      </w:r>
      <w:proofErr w:type="gram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характеристика.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C8569CC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Инструменты для обработки </w:t>
      </w:r>
      <w:proofErr w:type="gram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дерева.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538A5B4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Ссылки на видеоуроки для ознакомления с техникой резьбы по </w:t>
      </w:r>
      <w:proofErr w:type="gram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дереву.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939C820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ul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8BF5662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"t"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F61B082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Сайт предназначен как для тех, кто уже занимается резьбой по дереву, так и для </w:t>
      </w:r>
      <w:proofErr w:type="spell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новичов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желающих окунуться в это </w:t>
      </w:r>
      <w:proofErr w:type="spell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медетативное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 творческое занятие.</w:t>
      </w:r>
    </w:p>
    <w:p w14:paraId="61BD734B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FCFF0E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D18AC2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main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C52A0A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Подвал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копирайтом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--&gt;</w:t>
      </w:r>
    </w:p>
    <w:p w14:paraId="4EEA9B52" w14:textId="77777777" w:rsidR="00792C8D" w:rsidRPr="008E27F7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8E27F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8E27F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5582E4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copy</w:t>
      </w:r>
      <w:proofErr w:type="spellEnd"/>
      <w:proofErr w:type="gram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&amp;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#169 Все права защищены ООО "Деревянный сайт" 2025г.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08B201A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5B2C8E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Скрипт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--&gt;</w:t>
      </w:r>
    </w:p>
    <w:p w14:paraId="68C93CBE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js</w:t>
      </w:r>
      <w:proofErr w:type="spellEnd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/slider.js"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2C45D4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C7F92B5" w14:textId="77777777" w:rsidR="00792C8D" w:rsidRPr="00792C8D" w:rsidRDefault="00792C8D" w:rsidP="00792C8D">
      <w:pPr>
        <w:shd w:val="clear" w:color="auto" w:fill="1F1F1F"/>
        <w:spacing w:after="0" w:line="285" w:lineRule="atLeast"/>
        <w:ind w:left="-1134" w:right="-143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792C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792C8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5EC594D" w14:textId="77777777" w:rsidR="00792C8D" w:rsidRDefault="00792C8D" w:rsidP="00792C8D">
      <w:pPr>
        <w:spacing w:line="240" w:lineRule="auto"/>
        <w:ind w:left="-567"/>
        <w:rPr>
          <w:rFonts w:ascii="Times New Roman" w:hAnsi="Times New Roman" w:cs="Times New Roman"/>
          <w:color w:val="000000"/>
          <w:sz w:val="28"/>
          <w:szCs w:val="28"/>
        </w:rPr>
      </w:pPr>
    </w:p>
    <w:p w14:paraId="78E5BC01" w14:textId="4028921B" w:rsidR="00792C8D" w:rsidRDefault="00792C8D" w:rsidP="00792C8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код главной страницы:</w:t>
      </w:r>
    </w:p>
    <w:p w14:paraId="35E8606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EC7BEF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proofErr w:type="spellEnd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/les.jpg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FF5D84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5761D3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F4C8F0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7176ED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903CE2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.side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-blur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209644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D598A2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F16E6F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CA887C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86D872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backdrop-filter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blur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CE7B7C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082B68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71A1DD7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9BB134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.left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-side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8E0336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C22079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089CC4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16F726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.right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-side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B84976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8B06CC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349265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851C08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header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354203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D6391C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FDD406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5FDE6C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25vh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88BFF5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DCFA7A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725EFBC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0EE83F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948B5A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56DA03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aliceblue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9A8EC1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0764DC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5939FB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B622A8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00780F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AEAAB6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7BDEF4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C902E8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2551D4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-3vh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650DD6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4vh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74B4DA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56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0.85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EEEDC3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C829D3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9D7320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FA6528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list-style-type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AB858F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7D3A9CE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CA13BB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.txt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07C4BD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1.2vw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B75928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-0.8vw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8840E3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-0.5vw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D21B8B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list-style-type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circle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1B7CD1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3440DA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4CC83C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.nav-link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4E8476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E0819A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7CCF05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C2CF6D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405BF7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aliceblue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B8FF92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D55FF5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732ADD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E42D75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54CB33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A85550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481B988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5B83D1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.carousel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80CED2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2F2E1C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ACCB61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A722A3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Расположение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div</w:t>
      </w:r>
      <w:proofErr w:type="spell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ов</w:t>
      </w:r>
      <w:proofErr w:type="spell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столбец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14:paraId="78CA004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row-gap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879998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70vh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C02D17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209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215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179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32B8A57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78671507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59E9D3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РАБОТА СО СЛАЙДЕРОМ И ЕГО ЭЛЕМЕНТАМИ */</w:t>
      </w:r>
    </w:p>
    <w:p w14:paraId="510106C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#top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F6E50B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61C6F4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BE6B47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CA6FF3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D9AD3A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7B6774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#slider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E0993F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07E29A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60vh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311752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hidden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FC7AEC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A8829A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4B3026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270D4C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-image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D9EE30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3795BF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1CAD2E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object-fit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D09A12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578996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3EA1F9C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6F74C2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.block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832969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7C71D4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7CBC110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5E51AC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.pagination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-circle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140D57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F498D7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3C515A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ADB7D9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16D8A8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2684F3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6B483B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62EECC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.active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13EAFE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147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238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238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CEF762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993ACD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159F68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#bottom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352F3F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065B4D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-25px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8D7E78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column-gap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DDA529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B9FC40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B2EF69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footer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3B7AAD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822EB9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EB459F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7EB4FD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962A40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83C625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aliceblue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F9642E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4vh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2909B5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0A3234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D8D451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FA1601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.copy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CEF7A0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A28BF5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8428A2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BBA266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F5FEE0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1.2vw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E3C17C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26909D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-1vw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2AAF05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2D424A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F8E369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.inf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DD018B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127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212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0.411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352071E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CE7D86D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5668ED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СТРЕЛОЧКB ПРОКРУТКИ */</w:t>
      </w:r>
    </w:p>
    <w:p w14:paraId="4A836FC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стиль стрелки влево */</w:t>
      </w:r>
    </w:p>
    <w:p w14:paraId="2F6407A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.arrow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B873E4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E6D201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B757E6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57E2FA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4F7AA8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C56F7F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F733AE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.arrow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-left::before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52A7CC5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.arrow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-left::after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A58162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057A8F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DFB00A5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8E27F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45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deg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); 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наклон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направление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proofErr w:type="gram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стрелки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)*</w:t>
      </w:r>
      <w:proofErr w:type="gramEnd"/>
      <w:r w:rsidRPr="008E27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</w:p>
    <w:p w14:paraId="5154BB3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A9E2D6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13FAF4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333930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109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223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223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);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Толщина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линиий</w:t>
      </w:r>
      <w:proofErr w:type="spellEnd"/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14:paraId="4C9D414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border-bottom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109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223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223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7DDF55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animation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arrow-left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1.3s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infinite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9190AE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40C5128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3644BC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.arrow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-left::after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9BC453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animation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aroow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-left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1.3s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infinite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-1.5s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6B76D9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25F3752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07E1F6F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Кадры анимации для кнопки влево карусели изображений */</w:t>
      </w:r>
    </w:p>
    <w:p w14:paraId="02CD2CF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@keyframes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arrow-left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443C10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0% {</w:t>
      </w:r>
    </w:p>
    <w:p w14:paraId="0650D83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683F9C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45deg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011C61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74E9642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10%, 90% {</w:t>
      </w:r>
    </w:p>
    <w:p w14:paraId="38B4197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042AAD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48A129E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50% {</w:t>
      </w:r>
    </w:p>
    <w:p w14:paraId="69D0C86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9A4D03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45deg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2D49BA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016549E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100% {</w:t>
      </w:r>
    </w:p>
    <w:p w14:paraId="25D1587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B3BD1D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-35px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45deg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0EE90DD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B386FD7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F2740D5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стиль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стрелки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вправо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*/</w:t>
      </w:r>
    </w:p>
    <w:p w14:paraId="6FEEE7EB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8E27F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.arrow</w:t>
      </w:r>
      <w:proofErr w:type="gramEnd"/>
      <w:r w:rsidRPr="008E27F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-right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B441995" w14:textId="77777777" w:rsidR="00792C8D" w:rsidRPr="000A720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A72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A720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E9642A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588764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F2E920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8A509A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}</w:t>
      </w:r>
    </w:p>
    <w:p w14:paraId="2E6F65B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</w:p>
    <w:p w14:paraId="029D08F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.arrow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-right::before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5D6E11D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.arrow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-right::after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2AF800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1D0A23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BEB8E2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225deg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6B9C2F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F79692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FC4CF5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C524CD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109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223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223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C59A11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border-bottom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109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223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223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5863E9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animation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arrow-right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1.3s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infinite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A1CAA2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}</w:t>
      </w:r>
    </w:p>
    <w:p w14:paraId="38B999C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</w:p>
    <w:p w14:paraId="434E275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.arrow</w:t>
      </w:r>
      <w:proofErr w:type="gramEnd"/>
      <w:r w:rsidRPr="00792C8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-right::after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846F9B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animation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aroow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-right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1.3s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infinite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-1.5s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5E77AB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5C5A802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6F3970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Кадры анимации для кнопки вправо карусели изображений */</w:t>
      </w:r>
    </w:p>
    <w:p w14:paraId="19F51A1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792C8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@keyframes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arrow-right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AF5DF0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0% {</w:t>
      </w:r>
    </w:p>
    <w:p w14:paraId="757B16F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E2CFDB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-35px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225deg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6F0F06D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}</w:t>
      </w:r>
    </w:p>
    <w:p w14:paraId="2E853A8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10%, 90% {</w:t>
      </w:r>
    </w:p>
    <w:p w14:paraId="4822DBF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C5CFF1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}</w:t>
      </w:r>
    </w:p>
    <w:p w14:paraId="16B34BA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50% {</w:t>
      </w:r>
    </w:p>
    <w:p w14:paraId="776A435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2A59215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225deg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64E1FBA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}</w:t>
      </w:r>
    </w:p>
    <w:p w14:paraId="4C812A1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100% {</w:t>
      </w:r>
    </w:p>
    <w:p w14:paraId="1237783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50B85A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225deg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61285C5" w14:textId="77777777" w:rsidR="00792C8D" w:rsidRPr="000A720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FA2C264" w14:textId="77777777" w:rsidR="00792C8D" w:rsidRPr="000A720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}</w:t>
      </w:r>
    </w:p>
    <w:p w14:paraId="56A25F38" w14:textId="2E2BC17C" w:rsidR="00792C8D" w:rsidRPr="000A720D" w:rsidRDefault="00792C8D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5FAA793A" w14:textId="3D678A3E" w:rsidR="00792C8D" w:rsidRPr="000A720D" w:rsidRDefault="00792C8D" w:rsidP="00792C8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JavaScript</w:t>
      </w:r>
      <w:r w:rsidRP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главной</w:t>
      </w:r>
      <w:r w:rsidRP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страницы</w:t>
      </w:r>
      <w:r w:rsidRP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9DE6F9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arrowLeft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".arrow-left"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56CC96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arrowRight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".arrow-right"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97664E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slides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querySelectorAll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".slider-image"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E0ADE5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bottom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"bottom"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201A92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4C3BB7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3FBFD8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paginationCircles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[];</w:t>
      </w:r>
    </w:p>
    <w:p w14:paraId="753A057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Создание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кружков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пагинации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</w:p>
    <w:p w14:paraId="4DEFEBB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createPaginationCircle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0832845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"div"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50C455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"pagination-circle"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2CDE45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bottom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FBEACFB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8E27F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paginationCircles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8E27F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proofErr w:type="spellEnd"/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8E27F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0FF1A4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65A03B2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Добавление кружков пагинации в зависимости от кол-ва картинок в слайдере</w:t>
      </w:r>
    </w:p>
    <w:p w14:paraId="4F0A692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addPagination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5D713ED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slides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forEach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createPaginationCircle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C85462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paginationCircles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proofErr w:type="gram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].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classList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"active"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FE123E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paginationCircles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forEach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((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circle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B2B37A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circle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"click"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() 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changeSlide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14:paraId="4403AAE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});</w:t>
      </w:r>
    </w:p>
    <w:p w14:paraId="5BC075F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017BB12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Отображение активного слайда в кружке пагинации путём заливки кружка</w:t>
      </w:r>
    </w:p>
    <w:p w14:paraId="0148B04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addActiveClass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5C9FCF6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paginationCircles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currentSlideIndex</w:t>
      </w:r>
      <w:proofErr w:type="spellEnd"/>
      <w:proofErr w:type="gram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].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classList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"active"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9E4F440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F7B2B9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Убрать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заливку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неактивного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кружка</w:t>
      </w:r>
    </w:p>
    <w:p w14:paraId="13433E4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removeActiveClass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15BA0E0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paginationCircles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currentSlideIndex</w:t>
      </w:r>
      <w:proofErr w:type="spellEnd"/>
      <w:proofErr w:type="gram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].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classList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"active"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DB803C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37757A6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Показ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слайда</w:t>
      </w:r>
    </w:p>
    <w:p w14:paraId="30E49E9A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4DA538BC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slides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currentSlideIndex</w:t>
      </w:r>
      <w:proofErr w:type="spellEnd"/>
      <w:proofErr w:type="gram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].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classList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"block"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67E666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4A2A6829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Скрытие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слайда</w:t>
      </w:r>
    </w:p>
    <w:p w14:paraId="57EACD5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hideSlide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65D3E09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slides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currentSlideIndex</w:t>
      </w:r>
      <w:proofErr w:type="spellEnd"/>
      <w:proofErr w:type="gramStart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].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classList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"block"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C5BC8D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38358F1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Функция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смены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слайда</w:t>
      </w:r>
    </w:p>
    <w:p w14:paraId="79C03AA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changeSlide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5E9700D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hideSlide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62073E5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removeActiveClass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AEFAFC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83832A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addActiveClass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EFBE8B7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8E27F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showSlide</w:t>
      </w:r>
      <w:proofErr w:type="spellEnd"/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11B893A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E27F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86C3A42" w14:textId="77777777" w:rsidR="00792C8D" w:rsidRPr="008E27F7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Функция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перелистывания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следующий</w:t>
      </w:r>
      <w:r w:rsidRPr="008E27F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слайд</w:t>
      </w:r>
    </w:p>
    <w:p w14:paraId="3B03B4B1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nextSlide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1837C56B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E9D488E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792C8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slides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62F5294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23D83B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3CF4395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proofErr w:type="spell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changeSlide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newSlideIndex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14:paraId="00496BBF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1BB73264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92C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Функция перелистывания на предыдущий слайд</w:t>
      </w:r>
    </w:p>
    <w:p w14:paraId="5E14DC0D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previousSlide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614AD003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92C8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E1AF58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792C8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3B493DB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slides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proofErr w:type="spellEnd"/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92C8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3D165E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133E3EC2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changeSlide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792C8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newSlideIndex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5FA600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142FEA8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2302E27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proofErr w:type="gram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addPagination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D674DB6" w14:textId="77777777" w:rsidR="00792C8D" w:rsidRPr="00792C8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792C8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arrowLeft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792C8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"click"</w:t>
      </w:r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792C8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previousSlide</w:t>
      </w:r>
      <w:proofErr w:type="spellEnd"/>
      <w:r w:rsidRPr="00792C8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F1CFF4A" w14:textId="77777777" w:rsidR="00792C8D" w:rsidRPr="000A720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0A720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arrowRight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0A720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A720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"click"</w:t>
      </w:r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0A720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nextSlide</w:t>
      </w:r>
      <w:proofErr w:type="spellEnd"/>
      <w:r w:rsidRPr="000A720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67AA5F8" w14:textId="77777777" w:rsidR="00792C8D" w:rsidRPr="000A720D" w:rsidRDefault="00792C8D" w:rsidP="00792C8D">
      <w:pPr>
        <w:shd w:val="clear" w:color="auto" w:fill="1F1F1F"/>
        <w:spacing w:after="0" w:line="285" w:lineRule="atLeast"/>
        <w:ind w:left="-1276" w:right="-284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80756D4" w14:textId="77777777" w:rsidR="00792C8D" w:rsidRPr="000A720D" w:rsidRDefault="00792C8D" w:rsidP="00792C8D">
      <w:pPr>
        <w:spacing w:line="240" w:lineRule="auto"/>
        <w:ind w:left="-567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B78C168" w14:textId="76696AD7" w:rsidR="0049473C" w:rsidRPr="000A720D" w:rsidRDefault="0049473C" w:rsidP="0049473C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Остальные</w:t>
      </w:r>
      <w:r w:rsidRP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страницы</w:t>
      </w:r>
      <w:r w:rsidRP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сайта</w:t>
      </w:r>
      <w:r w:rsidRPr="000A720D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2FEB8E6" w14:textId="61CBB0C0" w:rsidR="0049473C" w:rsidRDefault="0049473C" w:rsidP="0049473C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48AAC9" wp14:editId="294176B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179A" w14:textId="77777777" w:rsidR="0049473C" w:rsidRDefault="0049473C" w:rsidP="0049473C">
      <w:pPr>
        <w:spacing w:line="240" w:lineRule="auto"/>
        <w:ind w:left="-56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0DE2E16" wp14:editId="1725C0B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73C">
        <w:rPr>
          <w:noProof/>
        </w:rPr>
        <w:t xml:space="preserve"> </w:t>
      </w:r>
    </w:p>
    <w:p w14:paraId="1F94AD76" w14:textId="0B668D5E" w:rsidR="0049473C" w:rsidRPr="00792C8D" w:rsidRDefault="0049473C" w:rsidP="0049473C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427095A" wp14:editId="1F54986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FE6D" w14:textId="5C0C6DB7" w:rsidR="00EA6762" w:rsidRDefault="00AA11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Вывод:</w:t>
      </w: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6025AF0" w14:textId="20363E9A" w:rsidR="00EA6762" w:rsidRPr="00497AE0" w:rsidRDefault="00EA6762" w:rsidP="00EA6762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Научились </w:t>
      </w:r>
      <w:r w:rsidR="001E7B6C">
        <w:rPr>
          <w:rFonts w:ascii="Times New Roman" w:hAnsi="Times New Roman" w:cs="Times New Roman"/>
          <w:color w:val="000000"/>
          <w:sz w:val="24"/>
          <w:szCs w:val="24"/>
        </w:rPr>
        <w:t xml:space="preserve">создавать </w:t>
      </w:r>
      <w:r w:rsidR="001E7B6C"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="001E7B6C" w:rsidRPr="001E7B6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E7B6C">
        <w:rPr>
          <w:rFonts w:ascii="Times New Roman" w:hAnsi="Times New Roman" w:cs="Times New Roman"/>
          <w:color w:val="000000"/>
          <w:sz w:val="24"/>
          <w:szCs w:val="24"/>
        </w:rPr>
        <w:t xml:space="preserve">сайты с использованием </w:t>
      </w:r>
      <w:r w:rsidR="001E7B6C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="001E7B6C" w:rsidRPr="001E7B6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E7B6C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="001E7B6C" w:rsidRPr="001E7B6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E7B6C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160DD7A" w14:textId="38EA16FA" w:rsidR="005335E6" w:rsidRPr="00AA1162" w:rsidRDefault="005335E6" w:rsidP="00AA1162">
      <w:pPr>
        <w:spacing w:after="160" w:line="259" w:lineRule="auto"/>
      </w:pPr>
    </w:p>
    <w:sectPr w:rsidR="005335E6" w:rsidRPr="00AA1162" w:rsidSect="0093164B">
      <w:footerReference w:type="default" r:id="rId14"/>
      <w:footerReference w:type="firs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59EE1" w14:textId="77777777" w:rsidR="00A769D1" w:rsidRDefault="00A769D1" w:rsidP="0093164B">
      <w:pPr>
        <w:spacing w:after="0" w:line="240" w:lineRule="auto"/>
      </w:pPr>
      <w:r>
        <w:separator/>
      </w:r>
    </w:p>
  </w:endnote>
  <w:endnote w:type="continuationSeparator" w:id="0">
    <w:p w14:paraId="15F09837" w14:textId="77777777" w:rsidR="00A769D1" w:rsidRDefault="00A769D1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9001587"/>
      <w:docPartObj>
        <w:docPartGallery w:val="Page Numbers (Bottom of Page)"/>
        <w:docPartUnique/>
      </w:docPartObj>
    </w:sdtPr>
    <w:sdtContent>
      <w:p w14:paraId="248D84F5" w14:textId="1350422A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7640">
          <w:rPr>
            <w:noProof/>
          </w:rPr>
          <w:t>4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A9A49" w14:textId="2B309414" w:rsidR="005335E6" w:rsidRPr="00E848C7" w:rsidRDefault="00AA1162" w:rsidP="005335E6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E848C7">
      <w:rPr>
        <w:rFonts w:ascii="Times New Roman" w:hAnsi="Times New Roman"/>
        <w:sz w:val="24"/>
        <w:szCs w:val="24"/>
      </w:rPr>
      <w:t>5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CED67" w14:textId="77777777" w:rsidR="00A769D1" w:rsidRDefault="00A769D1" w:rsidP="0093164B">
      <w:pPr>
        <w:spacing w:after="0" w:line="240" w:lineRule="auto"/>
      </w:pPr>
      <w:r>
        <w:separator/>
      </w:r>
    </w:p>
  </w:footnote>
  <w:footnote w:type="continuationSeparator" w:id="0">
    <w:p w14:paraId="0C4D9939" w14:textId="77777777" w:rsidR="00A769D1" w:rsidRDefault="00A769D1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F27E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5" w15:restartNumberingAfterBreak="0">
    <w:nsid w:val="4F85785D"/>
    <w:multiLevelType w:val="hybridMultilevel"/>
    <w:tmpl w:val="99E0B532"/>
    <w:lvl w:ilvl="0" w:tplc="04190011">
      <w:start w:val="1"/>
      <w:numFmt w:val="decimal"/>
      <w:lvlText w:val="%1)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num w:numId="1" w16cid:durableId="845051021">
    <w:abstractNumId w:val="1"/>
  </w:num>
  <w:num w:numId="2" w16cid:durableId="667557494">
    <w:abstractNumId w:val="4"/>
  </w:num>
  <w:num w:numId="3" w16cid:durableId="155623344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404686478">
    <w:abstractNumId w:val="3"/>
  </w:num>
  <w:num w:numId="5" w16cid:durableId="1725331889">
    <w:abstractNumId w:val="5"/>
  </w:num>
  <w:num w:numId="6" w16cid:durableId="1816329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BE"/>
    <w:rsid w:val="00017D98"/>
    <w:rsid w:val="000A720D"/>
    <w:rsid w:val="000B02AE"/>
    <w:rsid w:val="00110209"/>
    <w:rsid w:val="001670AE"/>
    <w:rsid w:val="00187497"/>
    <w:rsid w:val="0019684E"/>
    <w:rsid w:val="001A07C3"/>
    <w:rsid w:val="001B6EA0"/>
    <w:rsid w:val="001D1ACA"/>
    <w:rsid w:val="001E78F2"/>
    <w:rsid w:val="001E7B6C"/>
    <w:rsid w:val="001F6BB3"/>
    <w:rsid w:val="002C35FA"/>
    <w:rsid w:val="00345303"/>
    <w:rsid w:val="0035797D"/>
    <w:rsid w:val="00366E66"/>
    <w:rsid w:val="003934B6"/>
    <w:rsid w:val="00490F3D"/>
    <w:rsid w:val="0049473C"/>
    <w:rsid w:val="00497AE0"/>
    <w:rsid w:val="004D4B31"/>
    <w:rsid w:val="00506B9E"/>
    <w:rsid w:val="00526F0B"/>
    <w:rsid w:val="005335E6"/>
    <w:rsid w:val="005762A6"/>
    <w:rsid w:val="005956F3"/>
    <w:rsid w:val="005C00BE"/>
    <w:rsid w:val="005F0D57"/>
    <w:rsid w:val="00627962"/>
    <w:rsid w:val="00631470"/>
    <w:rsid w:val="0063226E"/>
    <w:rsid w:val="0066293E"/>
    <w:rsid w:val="0066766D"/>
    <w:rsid w:val="006A620E"/>
    <w:rsid w:val="006C14B0"/>
    <w:rsid w:val="006F2388"/>
    <w:rsid w:val="007459CA"/>
    <w:rsid w:val="0075796F"/>
    <w:rsid w:val="00771DF2"/>
    <w:rsid w:val="00777DDC"/>
    <w:rsid w:val="00792C8D"/>
    <w:rsid w:val="007D5B7D"/>
    <w:rsid w:val="00840DEF"/>
    <w:rsid w:val="00842310"/>
    <w:rsid w:val="00863631"/>
    <w:rsid w:val="0088161C"/>
    <w:rsid w:val="00883A61"/>
    <w:rsid w:val="0089078E"/>
    <w:rsid w:val="00894F91"/>
    <w:rsid w:val="008961FB"/>
    <w:rsid w:val="008D2C82"/>
    <w:rsid w:val="008E27F7"/>
    <w:rsid w:val="008F7556"/>
    <w:rsid w:val="00914707"/>
    <w:rsid w:val="00923E4B"/>
    <w:rsid w:val="0093164B"/>
    <w:rsid w:val="00A15F12"/>
    <w:rsid w:val="00A769D1"/>
    <w:rsid w:val="00A94917"/>
    <w:rsid w:val="00AA1162"/>
    <w:rsid w:val="00AC0073"/>
    <w:rsid w:val="00B01BD3"/>
    <w:rsid w:val="00BD4283"/>
    <w:rsid w:val="00C106D8"/>
    <w:rsid w:val="00C3560C"/>
    <w:rsid w:val="00CC0A83"/>
    <w:rsid w:val="00CF421B"/>
    <w:rsid w:val="00D05B53"/>
    <w:rsid w:val="00DE5D6A"/>
    <w:rsid w:val="00E848C7"/>
    <w:rsid w:val="00EA6762"/>
    <w:rsid w:val="00EB269F"/>
    <w:rsid w:val="00EF7640"/>
    <w:rsid w:val="00F179DC"/>
    <w:rsid w:val="00F30BF0"/>
    <w:rsid w:val="00F808BC"/>
    <w:rsid w:val="00F80F6F"/>
    <w:rsid w:val="00F81504"/>
    <w:rsid w:val="00F90AE6"/>
    <w:rsid w:val="00F92F71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  <w15:docId w15:val="{E098D38B-F440-44DF-8A1A-31433B78C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3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2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38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6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3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8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1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3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75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2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16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2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7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187FF-DE50-4EB6-821E-2D0350E57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12</Pages>
  <Words>1651</Words>
  <Characters>9417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Maxim</cp:lastModifiedBy>
  <cp:revision>19</cp:revision>
  <dcterms:created xsi:type="dcterms:W3CDTF">2025-02-09T12:14:00Z</dcterms:created>
  <dcterms:modified xsi:type="dcterms:W3CDTF">2025-03-23T13:19:00Z</dcterms:modified>
</cp:coreProperties>
</file>